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0F82" w14:textId="1AFA8C42" w:rsidR="00483383" w:rsidRPr="002C7ECD" w:rsidRDefault="007D6441" w:rsidP="00483383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Jaarindeling</w:t>
      </w:r>
      <w:r w:rsidR="00313231" w:rsidRPr="002C7ECD">
        <w:rPr>
          <w:rFonts w:asciiTheme="minorHAnsi" w:hAnsiTheme="minorHAnsi" w:cstheme="minorHAnsi"/>
          <w:b/>
          <w:sz w:val="24"/>
          <w:szCs w:val="24"/>
        </w:rPr>
        <w:t xml:space="preserve"> van de opleidin</w:t>
      </w:r>
      <w:r w:rsidR="00123E3F">
        <w:rPr>
          <w:rFonts w:asciiTheme="minorHAnsi" w:hAnsiTheme="minorHAnsi" w:cstheme="minorHAnsi"/>
          <w:b/>
          <w:sz w:val="24"/>
          <w:szCs w:val="24"/>
        </w:rPr>
        <w:t>g</w:t>
      </w:r>
      <w:r w:rsidR="00793FD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30AF5">
        <w:rPr>
          <w:rFonts w:asciiTheme="minorHAnsi" w:hAnsiTheme="minorHAnsi" w:cstheme="minorHAnsi"/>
          <w:b/>
          <w:sz w:val="24"/>
          <w:szCs w:val="24"/>
        </w:rPr>
        <w:t xml:space="preserve">Leeuwarden </w:t>
      </w:r>
      <w:r w:rsidR="004D343C">
        <w:rPr>
          <w:rFonts w:asciiTheme="minorHAnsi" w:hAnsiTheme="minorHAnsi" w:cstheme="minorHAnsi"/>
          <w:b/>
          <w:sz w:val="24"/>
          <w:szCs w:val="24"/>
        </w:rPr>
        <w:t>VO</w:t>
      </w:r>
    </w:p>
    <w:p w14:paraId="78D0B36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798"/>
        <w:gridCol w:w="867"/>
        <w:gridCol w:w="1666"/>
        <w:gridCol w:w="1665"/>
        <w:gridCol w:w="1666"/>
        <w:gridCol w:w="1417"/>
      </w:tblGrid>
      <w:tr w:rsidR="008113BD" w:rsidRPr="002C7ECD" w14:paraId="40C8CF35" w14:textId="7D0DD83B" w:rsidTr="00DD5356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30FB057A" w14:textId="7DCF0517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14:paraId="3FA60EA2" w14:textId="0FFD2708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14:paraId="797EA98A" w14:textId="063879D2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14:paraId="0B3B058D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14:paraId="7250B3C8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14:paraId="1D0DFD63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145EFE4A" w14:textId="693A6820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491F2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512FDC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Maatschappelijke zorg</w:t>
            </w:r>
            <w:r w:rsidR="00BE1E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/ Begeleider maatschappelijke zorg</w:t>
            </w:r>
          </w:p>
          <w:p w14:paraId="1DCAC01A" w14:textId="00D5909A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415B5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25780</w:t>
            </w:r>
          </w:p>
          <w:p w14:paraId="0AA591E9" w14:textId="1B4E16BB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3</w:t>
            </w:r>
          </w:p>
          <w:p w14:paraId="0CDB3BC3" w14:textId="03216DFC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0710A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</w:t>
            </w:r>
            <w:r w:rsidR="004D343C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BL</w:t>
            </w:r>
          </w:p>
          <w:p w14:paraId="51907072" w14:textId="1E4089F2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B0531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 jaar</w:t>
            </w:r>
          </w:p>
          <w:p w14:paraId="2D369FA1" w14:textId="31EC159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in BOT</w:t>
            </w:r>
            <w:r w:rsidR="000710A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en </w:t>
            </w:r>
            <w:r w:rsidR="000710A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BPV**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14:paraId="172D5901" w14:textId="77777777" w:rsidR="008113BD" w:rsidRPr="002C7ECD" w:rsidRDefault="008113BD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="00C01ABE" w:rsidRPr="002C7ECD" w14:paraId="1658CBE9" w14:textId="77777777" w:rsidTr="00DD5356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</w:tcPr>
          <w:p w14:paraId="4E3BD19C" w14:textId="77777777" w:rsidR="00C01ABE" w:rsidRPr="002C7ECD" w:rsidRDefault="00C01ABE" w:rsidP="008170B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65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14:paraId="67E52988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14:paraId="5D773AC5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8496B0" w:themeFill="text2" w:themeFillTint="99"/>
          </w:tcPr>
          <w:p w14:paraId="421674C7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14:paraId="728ACEA1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8496B0" w:themeFill="text2" w:themeFillTint="99"/>
          </w:tcPr>
          <w:p w14:paraId="5225FC9C" w14:textId="77777777" w:rsidR="00C01ABE" w:rsidRPr="002C7ECD" w:rsidRDefault="00C01ABE" w:rsidP="00294CDC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72008D" w:rsidRPr="002C7ECD" w14:paraId="6D63859D" w14:textId="77777777" w:rsidTr="26208A80">
        <w:tc>
          <w:tcPr>
            <w:tcW w:w="988" w:type="dxa"/>
            <w:vMerge w:val="restart"/>
            <w:shd w:val="clear" w:color="auto" w:fill="auto"/>
          </w:tcPr>
          <w:p w14:paraId="679357F3" w14:textId="73DA3D18" w:rsidR="0072008D" w:rsidRPr="002C7ECD" w:rsidRDefault="0072008D" w:rsidP="007200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1AA1E8DC" w14:textId="0385EFC2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666" w:type="dxa"/>
            <w:shd w:val="clear" w:color="auto" w:fill="auto"/>
          </w:tcPr>
          <w:p w14:paraId="506F02C2" w14:textId="21B6FC41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665" w:type="dxa"/>
            <w:shd w:val="clear" w:color="auto" w:fill="auto"/>
          </w:tcPr>
          <w:p w14:paraId="4DC9A737" w14:textId="4E4CDAA3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666" w:type="dxa"/>
            <w:shd w:val="clear" w:color="auto" w:fill="auto"/>
          </w:tcPr>
          <w:p w14:paraId="4C20C18C" w14:textId="12ABEE3E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 w:val="restart"/>
          </w:tcPr>
          <w:p w14:paraId="6C0A6CEE" w14:textId="52C9C352" w:rsidR="0072008D" w:rsidRPr="002C7ECD" w:rsidRDefault="0072008D" w:rsidP="007200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>
              <w:rPr>
                <w:rFonts w:asciiTheme="minorHAnsi" w:hAnsiTheme="minorHAnsi" w:cstheme="minorHAnsi"/>
                <w:sz w:val="22"/>
              </w:rPr>
              <w:t xml:space="preserve"> 240</w:t>
            </w:r>
          </w:p>
          <w:p w14:paraId="1FADE629" w14:textId="6A87EE9C" w:rsidR="0072008D" w:rsidRPr="002C7ECD" w:rsidRDefault="0072008D" w:rsidP="007200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640</w:t>
            </w:r>
          </w:p>
        </w:tc>
      </w:tr>
      <w:tr w:rsidR="0072008D" w:rsidRPr="002C7ECD" w14:paraId="742E5A28" w14:textId="77777777" w:rsidTr="26208A80">
        <w:tc>
          <w:tcPr>
            <w:tcW w:w="988" w:type="dxa"/>
            <w:vMerge/>
            <w:shd w:val="clear" w:color="auto" w:fill="auto"/>
          </w:tcPr>
          <w:p w14:paraId="1AB062DA" w14:textId="77777777" w:rsidR="0072008D" w:rsidRPr="002C7ECD" w:rsidRDefault="0072008D" w:rsidP="007200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7BCCF5D2" w14:textId="67A9D688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00FF7513" w14:textId="03F81692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665" w:type="dxa"/>
            <w:shd w:val="clear" w:color="auto" w:fill="auto"/>
          </w:tcPr>
          <w:p w14:paraId="633B1013" w14:textId="16103F1C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BE48F41" w14:textId="0851DF21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3A589A90" w14:textId="729E534B" w:rsidR="0072008D" w:rsidRPr="002C7ECD" w:rsidRDefault="0072008D" w:rsidP="007200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72008D" w:rsidRPr="002C7ECD" w14:paraId="69AA04D5" w14:textId="77777777" w:rsidTr="26208A80">
        <w:tc>
          <w:tcPr>
            <w:tcW w:w="988" w:type="dxa"/>
            <w:vMerge/>
            <w:shd w:val="clear" w:color="auto" w:fill="auto"/>
          </w:tcPr>
          <w:p w14:paraId="36A87290" w14:textId="77777777" w:rsidR="0072008D" w:rsidRPr="002C7ECD" w:rsidRDefault="0072008D" w:rsidP="007200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773FC245" w14:textId="44F0E558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640CC79A" w14:textId="5F86810E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5" w:type="dxa"/>
            <w:shd w:val="clear" w:color="auto" w:fill="auto"/>
          </w:tcPr>
          <w:p w14:paraId="59524692" w14:textId="60B439FE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446A30E5" w14:textId="7454122B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417" w:type="dxa"/>
            <w:vMerge/>
          </w:tcPr>
          <w:p w14:paraId="38E2A393" w14:textId="77777777" w:rsidR="0072008D" w:rsidRPr="002C7ECD" w:rsidRDefault="0072008D" w:rsidP="007200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72008D" w:rsidRPr="002C7ECD" w14:paraId="4615BDA6" w14:textId="77777777" w:rsidTr="26208A80">
        <w:tc>
          <w:tcPr>
            <w:tcW w:w="988" w:type="dxa"/>
            <w:vMerge/>
            <w:shd w:val="clear" w:color="auto" w:fill="auto"/>
          </w:tcPr>
          <w:p w14:paraId="60071765" w14:textId="77777777" w:rsidR="0072008D" w:rsidRPr="002C7ECD" w:rsidRDefault="0072008D" w:rsidP="007200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B195EF4" w14:textId="3EA1ACED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Burgerschap</w:t>
            </w:r>
          </w:p>
        </w:tc>
        <w:tc>
          <w:tcPr>
            <w:tcW w:w="1666" w:type="dxa"/>
            <w:shd w:val="clear" w:color="auto" w:fill="auto"/>
          </w:tcPr>
          <w:p w14:paraId="675C6146" w14:textId="4611E1C2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Burgerschap</w:t>
            </w:r>
          </w:p>
        </w:tc>
        <w:tc>
          <w:tcPr>
            <w:tcW w:w="1665" w:type="dxa"/>
            <w:shd w:val="clear" w:color="auto" w:fill="auto"/>
          </w:tcPr>
          <w:p w14:paraId="5E0CA1D4" w14:textId="7D21B716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Burgerschap</w:t>
            </w:r>
          </w:p>
        </w:tc>
        <w:tc>
          <w:tcPr>
            <w:tcW w:w="1666" w:type="dxa"/>
            <w:shd w:val="clear" w:color="auto" w:fill="auto"/>
          </w:tcPr>
          <w:p w14:paraId="25A93555" w14:textId="584A0138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Burgerschap</w:t>
            </w:r>
          </w:p>
        </w:tc>
        <w:tc>
          <w:tcPr>
            <w:tcW w:w="1417" w:type="dxa"/>
            <w:vMerge/>
          </w:tcPr>
          <w:p w14:paraId="676FC642" w14:textId="77777777" w:rsidR="0072008D" w:rsidRPr="002C7ECD" w:rsidRDefault="0072008D" w:rsidP="007200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72008D" w:rsidRPr="002C7ECD" w14:paraId="5CEB9D0F" w14:textId="77777777" w:rsidTr="26208A80">
        <w:tc>
          <w:tcPr>
            <w:tcW w:w="988" w:type="dxa"/>
            <w:vMerge/>
            <w:shd w:val="clear" w:color="auto" w:fill="auto"/>
          </w:tcPr>
          <w:p w14:paraId="3CEBC046" w14:textId="77777777" w:rsidR="0072008D" w:rsidRPr="002C7ECD" w:rsidRDefault="0072008D" w:rsidP="007200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3B3C1F23" w14:textId="36D36973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6" w:type="dxa"/>
            <w:shd w:val="clear" w:color="auto" w:fill="auto"/>
          </w:tcPr>
          <w:p w14:paraId="0C83562A" w14:textId="370EA9FE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5" w:type="dxa"/>
            <w:shd w:val="clear" w:color="auto" w:fill="auto"/>
          </w:tcPr>
          <w:p w14:paraId="258D3192" w14:textId="1179C3D3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6" w:type="dxa"/>
            <w:shd w:val="clear" w:color="auto" w:fill="auto"/>
          </w:tcPr>
          <w:p w14:paraId="34B37D3D" w14:textId="2A1D9617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417" w:type="dxa"/>
            <w:vMerge/>
          </w:tcPr>
          <w:p w14:paraId="64D866C6" w14:textId="77777777" w:rsidR="0072008D" w:rsidRPr="002C7ECD" w:rsidRDefault="0072008D" w:rsidP="007200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72008D" w:rsidRPr="002C7ECD" w14:paraId="0C48C199" w14:textId="77777777" w:rsidTr="26208A80">
        <w:tc>
          <w:tcPr>
            <w:tcW w:w="988" w:type="dxa"/>
            <w:shd w:val="clear" w:color="auto" w:fill="auto"/>
          </w:tcPr>
          <w:p w14:paraId="35AE8E8D" w14:textId="77777777" w:rsidR="0072008D" w:rsidRPr="002C7ECD" w:rsidRDefault="0072008D" w:rsidP="007200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49F7784" w14:textId="6202AF96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14:paraId="74B8B095" w14:textId="489C38EF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5" w:type="dxa"/>
            <w:shd w:val="clear" w:color="auto" w:fill="auto"/>
          </w:tcPr>
          <w:p w14:paraId="6C5B35B8" w14:textId="075A40CF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14:paraId="0228BBC6" w14:textId="4C13B48A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417" w:type="dxa"/>
          </w:tcPr>
          <w:p w14:paraId="6FB84C01" w14:textId="77777777" w:rsidR="0072008D" w:rsidRPr="002C7ECD" w:rsidRDefault="0072008D" w:rsidP="007200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4B6016" w:rsidRPr="002C7ECD" w14:paraId="68FE157B" w14:textId="77777777" w:rsidTr="26208A80">
        <w:tc>
          <w:tcPr>
            <w:tcW w:w="988" w:type="dxa"/>
            <w:shd w:val="clear" w:color="auto" w:fill="auto"/>
          </w:tcPr>
          <w:p w14:paraId="5A234442" w14:textId="77777777" w:rsidR="004B6016" w:rsidRPr="002C7ECD" w:rsidRDefault="004B6016" w:rsidP="007200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15FE6D06" w14:textId="419DE171" w:rsidR="004B6016" w:rsidRDefault="004B6016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Keuzedelen</w:t>
            </w:r>
          </w:p>
        </w:tc>
        <w:tc>
          <w:tcPr>
            <w:tcW w:w="1666" w:type="dxa"/>
            <w:shd w:val="clear" w:color="auto" w:fill="auto"/>
          </w:tcPr>
          <w:p w14:paraId="5CA938E0" w14:textId="7A42959C" w:rsidR="004B6016" w:rsidRDefault="004B6016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Keuzedelen</w:t>
            </w:r>
          </w:p>
        </w:tc>
        <w:tc>
          <w:tcPr>
            <w:tcW w:w="1665" w:type="dxa"/>
            <w:shd w:val="clear" w:color="auto" w:fill="auto"/>
          </w:tcPr>
          <w:p w14:paraId="62F7BDF8" w14:textId="5281E5A9" w:rsidR="004B6016" w:rsidRDefault="004B6016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Keuzedelen</w:t>
            </w:r>
          </w:p>
        </w:tc>
        <w:tc>
          <w:tcPr>
            <w:tcW w:w="1666" w:type="dxa"/>
            <w:shd w:val="clear" w:color="auto" w:fill="auto"/>
          </w:tcPr>
          <w:p w14:paraId="553FAFB4" w14:textId="099E1097" w:rsidR="004B6016" w:rsidRDefault="004B6016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Keuzedelen</w:t>
            </w:r>
          </w:p>
        </w:tc>
        <w:tc>
          <w:tcPr>
            <w:tcW w:w="1417" w:type="dxa"/>
          </w:tcPr>
          <w:p w14:paraId="074479B7" w14:textId="77777777" w:rsidR="004B6016" w:rsidRPr="002C7ECD" w:rsidRDefault="004B6016" w:rsidP="007200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72008D" w:rsidRPr="002C7ECD" w14:paraId="598583B0" w14:textId="77777777" w:rsidTr="26208A80">
        <w:tc>
          <w:tcPr>
            <w:tcW w:w="988" w:type="dxa"/>
            <w:shd w:val="clear" w:color="auto" w:fill="8496B0" w:themeFill="text2" w:themeFillTint="99"/>
          </w:tcPr>
          <w:p w14:paraId="0350F8EC" w14:textId="77777777" w:rsidR="0072008D" w:rsidRPr="002C7ECD" w:rsidRDefault="0072008D" w:rsidP="0072008D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546A29A9" w14:textId="77777777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7CD0D85" w14:textId="77777777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608C589E" w14:textId="77777777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330932C" w14:textId="77777777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798AB66E" w14:textId="3406211D" w:rsidR="0072008D" w:rsidRPr="002C7ECD" w:rsidRDefault="0072008D" w:rsidP="0072008D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72008D" w:rsidRPr="002C7ECD" w14:paraId="2B26F739" w14:textId="77777777" w:rsidTr="26208A80">
        <w:tc>
          <w:tcPr>
            <w:tcW w:w="988" w:type="dxa"/>
            <w:vMerge w:val="restart"/>
          </w:tcPr>
          <w:p w14:paraId="08F3A6C7" w14:textId="01985933" w:rsidR="0072008D" w:rsidRPr="002C7ECD" w:rsidRDefault="00565055" w:rsidP="007200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0651D0B3" w14:textId="3F39CABC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0BC0238B" w14:textId="63CFA3C9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5" w:type="dxa"/>
            <w:shd w:val="clear" w:color="auto" w:fill="auto"/>
          </w:tcPr>
          <w:p w14:paraId="65204E08" w14:textId="73606B8E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235E6E23" w14:textId="039ACDF2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417" w:type="dxa"/>
            <w:vMerge w:val="restart"/>
          </w:tcPr>
          <w:p w14:paraId="3AF2BEFD" w14:textId="77777777" w:rsidR="0072008D" w:rsidRDefault="00565055" w:rsidP="007200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BOT: 240</w:t>
            </w:r>
          </w:p>
          <w:p w14:paraId="78B3F766" w14:textId="0A9CCBA2" w:rsidR="00565055" w:rsidRPr="002C7ECD" w:rsidRDefault="00565055" w:rsidP="007200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BPV:</w:t>
            </w:r>
            <w:r w:rsidR="00215DFE">
              <w:rPr>
                <w:rFonts w:asciiTheme="minorHAnsi" w:hAnsiTheme="minorHAnsi" w:cstheme="minorHAnsi"/>
                <w:sz w:val="22"/>
              </w:rPr>
              <w:t xml:space="preserve"> 640</w:t>
            </w:r>
          </w:p>
        </w:tc>
      </w:tr>
      <w:tr w:rsidR="0072008D" w:rsidRPr="002C7ECD" w14:paraId="746DF048" w14:textId="77777777" w:rsidTr="26208A80">
        <w:tc>
          <w:tcPr>
            <w:tcW w:w="988" w:type="dxa"/>
            <w:vMerge/>
          </w:tcPr>
          <w:p w14:paraId="10E7003B" w14:textId="77777777" w:rsidR="0072008D" w:rsidRPr="002C7ECD" w:rsidRDefault="0072008D" w:rsidP="007200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9008598" w14:textId="272362E5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Burgerschap</w:t>
            </w:r>
          </w:p>
        </w:tc>
        <w:tc>
          <w:tcPr>
            <w:tcW w:w="1666" w:type="dxa"/>
            <w:shd w:val="clear" w:color="auto" w:fill="auto"/>
          </w:tcPr>
          <w:p w14:paraId="7411C77F" w14:textId="2FCB4511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Burgerschap</w:t>
            </w:r>
          </w:p>
        </w:tc>
        <w:tc>
          <w:tcPr>
            <w:tcW w:w="1665" w:type="dxa"/>
            <w:shd w:val="clear" w:color="auto" w:fill="auto"/>
          </w:tcPr>
          <w:p w14:paraId="691F4493" w14:textId="550B15B4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Burgerschap</w:t>
            </w:r>
          </w:p>
        </w:tc>
        <w:tc>
          <w:tcPr>
            <w:tcW w:w="1666" w:type="dxa"/>
            <w:shd w:val="clear" w:color="auto" w:fill="auto"/>
          </w:tcPr>
          <w:p w14:paraId="6F96BBE7" w14:textId="64DB7555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Burgerschap</w:t>
            </w:r>
          </w:p>
        </w:tc>
        <w:tc>
          <w:tcPr>
            <w:tcW w:w="1417" w:type="dxa"/>
            <w:vMerge/>
          </w:tcPr>
          <w:p w14:paraId="04B37A78" w14:textId="77777777" w:rsidR="0072008D" w:rsidRPr="002C7ECD" w:rsidRDefault="0072008D" w:rsidP="007200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72008D" w:rsidRPr="002C7ECD" w14:paraId="276008EC" w14:textId="77777777" w:rsidTr="26208A80">
        <w:tc>
          <w:tcPr>
            <w:tcW w:w="988" w:type="dxa"/>
            <w:vMerge/>
          </w:tcPr>
          <w:p w14:paraId="38A7FE2E" w14:textId="77777777" w:rsidR="0072008D" w:rsidRPr="002C7ECD" w:rsidRDefault="0072008D" w:rsidP="007200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1FCF06A6" w14:textId="1395A171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6" w:type="dxa"/>
            <w:shd w:val="clear" w:color="auto" w:fill="auto"/>
          </w:tcPr>
          <w:p w14:paraId="643EE346" w14:textId="242557FF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5" w:type="dxa"/>
            <w:shd w:val="clear" w:color="auto" w:fill="auto"/>
          </w:tcPr>
          <w:p w14:paraId="5BA1CD85" w14:textId="254C829E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6" w:type="dxa"/>
            <w:shd w:val="clear" w:color="auto" w:fill="auto"/>
          </w:tcPr>
          <w:p w14:paraId="69564008" w14:textId="52313577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417" w:type="dxa"/>
            <w:vMerge/>
          </w:tcPr>
          <w:p w14:paraId="2CE34F25" w14:textId="77777777" w:rsidR="0072008D" w:rsidRPr="002C7ECD" w:rsidRDefault="0072008D" w:rsidP="007200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72008D" w:rsidRPr="002C7ECD" w14:paraId="743F3EE9" w14:textId="77777777" w:rsidTr="26208A80">
        <w:tc>
          <w:tcPr>
            <w:tcW w:w="988" w:type="dxa"/>
          </w:tcPr>
          <w:p w14:paraId="3D57CA05" w14:textId="77777777" w:rsidR="0072008D" w:rsidRPr="002C7ECD" w:rsidRDefault="0072008D" w:rsidP="007200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6BEDE420" w14:textId="6E5F3301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14:paraId="20559650" w14:textId="47AD9BAA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5" w:type="dxa"/>
            <w:shd w:val="clear" w:color="auto" w:fill="auto"/>
          </w:tcPr>
          <w:p w14:paraId="0E744A1D" w14:textId="033BB447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14:paraId="1E4C0637" w14:textId="44DCEC2C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417" w:type="dxa"/>
          </w:tcPr>
          <w:p w14:paraId="659730FD" w14:textId="77777777" w:rsidR="0072008D" w:rsidRPr="002C7ECD" w:rsidRDefault="0072008D" w:rsidP="007200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4B6016" w:rsidRPr="002C7ECD" w14:paraId="6054731C" w14:textId="77777777" w:rsidTr="26208A80">
        <w:tc>
          <w:tcPr>
            <w:tcW w:w="988" w:type="dxa"/>
          </w:tcPr>
          <w:p w14:paraId="4AFE9B6E" w14:textId="77777777" w:rsidR="004B6016" w:rsidRPr="002C7ECD" w:rsidRDefault="004B6016" w:rsidP="007200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249D9BBC" w14:textId="6D41E088" w:rsidR="004B6016" w:rsidRDefault="004B6016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Keuzedelen</w:t>
            </w:r>
          </w:p>
        </w:tc>
        <w:tc>
          <w:tcPr>
            <w:tcW w:w="1666" w:type="dxa"/>
            <w:shd w:val="clear" w:color="auto" w:fill="auto"/>
          </w:tcPr>
          <w:p w14:paraId="4D6C4DCB" w14:textId="29DB3E3D" w:rsidR="004B6016" w:rsidRDefault="004B6016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</w:t>
            </w:r>
            <w:r w:rsidR="00A73E0E">
              <w:rPr>
                <w:rFonts w:asciiTheme="minorHAnsi" w:hAnsiTheme="minorHAnsi" w:cstheme="minorHAnsi"/>
                <w:sz w:val="22"/>
              </w:rPr>
              <w:t>delen</w:t>
            </w:r>
          </w:p>
        </w:tc>
        <w:tc>
          <w:tcPr>
            <w:tcW w:w="1665" w:type="dxa"/>
            <w:shd w:val="clear" w:color="auto" w:fill="auto"/>
          </w:tcPr>
          <w:p w14:paraId="4EF13E0F" w14:textId="236C86F5" w:rsidR="004B6016" w:rsidRDefault="00A73E0E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Keuzedelen</w:t>
            </w:r>
          </w:p>
        </w:tc>
        <w:tc>
          <w:tcPr>
            <w:tcW w:w="1666" w:type="dxa"/>
            <w:shd w:val="clear" w:color="auto" w:fill="auto"/>
          </w:tcPr>
          <w:p w14:paraId="17E6B312" w14:textId="426000BB" w:rsidR="004B6016" w:rsidRDefault="00A73E0E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Keuzedelen</w:t>
            </w:r>
          </w:p>
        </w:tc>
        <w:tc>
          <w:tcPr>
            <w:tcW w:w="1417" w:type="dxa"/>
          </w:tcPr>
          <w:p w14:paraId="0870896B" w14:textId="77777777" w:rsidR="004B6016" w:rsidRPr="002C7ECD" w:rsidRDefault="004B6016" w:rsidP="007200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72008D" w:rsidRPr="002C7ECD" w14:paraId="294FBDDC" w14:textId="77777777" w:rsidTr="26208A80">
        <w:tc>
          <w:tcPr>
            <w:tcW w:w="988" w:type="dxa"/>
            <w:shd w:val="clear" w:color="auto" w:fill="8496B0" w:themeFill="text2" w:themeFillTint="99"/>
          </w:tcPr>
          <w:p w14:paraId="2A430E57" w14:textId="77777777" w:rsidR="0072008D" w:rsidRPr="002C7ECD" w:rsidRDefault="0072008D" w:rsidP="0072008D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6989F9D1" w14:textId="77777777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9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6D41BB70" w14:textId="77777777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10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0DC0A2D7" w14:textId="77777777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11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3233BBFE" w14:textId="77777777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12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05BFC75C" w14:textId="284D5FAF" w:rsidR="0072008D" w:rsidRPr="002C7ECD" w:rsidRDefault="0072008D" w:rsidP="0072008D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72008D" w:rsidRPr="002C7ECD" w14:paraId="619AC0D1" w14:textId="77777777" w:rsidTr="26208A80">
        <w:tc>
          <w:tcPr>
            <w:tcW w:w="988" w:type="dxa"/>
            <w:vMerge w:val="restart"/>
            <w:shd w:val="clear" w:color="auto" w:fill="auto"/>
          </w:tcPr>
          <w:p w14:paraId="7333658E" w14:textId="77777777" w:rsidR="0072008D" w:rsidRPr="002C7ECD" w:rsidRDefault="0072008D" w:rsidP="0072008D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15CBE11D" w14:textId="77777777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4987D7FF" w14:textId="77777777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7B762FE5" w14:textId="77777777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0018515E" w14:textId="77777777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 w:val="restart"/>
          </w:tcPr>
          <w:p w14:paraId="3189C3E4" w14:textId="77777777" w:rsidR="0072008D" w:rsidRPr="002C7ECD" w:rsidRDefault="0072008D" w:rsidP="007200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</w:p>
          <w:p w14:paraId="0D2CDEE4" w14:textId="695385DF" w:rsidR="0072008D" w:rsidRPr="002C7ECD" w:rsidRDefault="0072008D" w:rsidP="007200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</w:p>
          <w:p w14:paraId="3FF6294A" w14:textId="0D6F9B3C" w:rsidR="0072008D" w:rsidRPr="002C7ECD" w:rsidRDefault="0072008D" w:rsidP="007200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72008D" w:rsidRPr="002C7ECD" w14:paraId="53C2F325" w14:textId="77777777" w:rsidTr="26208A80">
        <w:tc>
          <w:tcPr>
            <w:tcW w:w="988" w:type="dxa"/>
            <w:vMerge/>
          </w:tcPr>
          <w:p w14:paraId="08E3FD9A" w14:textId="77777777" w:rsidR="0072008D" w:rsidRPr="002C7ECD" w:rsidRDefault="0072008D" w:rsidP="007200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2D84B119" w14:textId="77777777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68ACFBE" w14:textId="77777777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265086B0" w14:textId="77777777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7A4BDF88" w14:textId="77777777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4BCB5D31" w14:textId="561B778C" w:rsidR="0072008D" w:rsidRPr="002C7ECD" w:rsidRDefault="0072008D" w:rsidP="007200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72008D" w:rsidRPr="002C7ECD" w14:paraId="2EC8A3EB" w14:textId="77777777" w:rsidTr="26208A80">
        <w:tc>
          <w:tcPr>
            <w:tcW w:w="988" w:type="dxa"/>
            <w:vMerge/>
          </w:tcPr>
          <w:p w14:paraId="78F6C42E" w14:textId="77777777" w:rsidR="0072008D" w:rsidRPr="002C7ECD" w:rsidRDefault="0072008D" w:rsidP="007200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2DD10E93" w14:textId="77777777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4828EC9A" w14:textId="77777777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6509A98F" w14:textId="77777777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3EBAB614" w14:textId="77777777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1BE80305" w14:textId="0EFD5148" w:rsidR="0072008D" w:rsidRPr="002C7ECD" w:rsidRDefault="0072008D" w:rsidP="007200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72008D" w:rsidRPr="002C7ECD" w14:paraId="0281AE43" w14:textId="77777777" w:rsidTr="26208A80">
        <w:tc>
          <w:tcPr>
            <w:tcW w:w="988" w:type="dxa"/>
            <w:vMerge/>
          </w:tcPr>
          <w:p w14:paraId="624544B0" w14:textId="77777777" w:rsidR="0072008D" w:rsidRPr="002C7ECD" w:rsidRDefault="0072008D" w:rsidP="007200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1668F75F" w14:textId="77777777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3E6AC69" w14:textId="77777777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53711B20" w14:textId="77777777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352A7271" w14:textId="77777777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38752E65" w14:textId="77777777" w:rsidR="0072008D" w:rsidRPr="002C7ECD" w:rsidRDefault="0072008D" w:rsidP="007200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72008D" w:rsidRPr="002C7ECD" w14:paraId="5F387778" w14:textId="77777777" w:rsidTr="26208A80">
        <w:tc>
          <w:tcPr>
            <w:tcW w:w="988" w:type="dxa"/>
            <w:shd w:val="clear" w:color="auto" w:fill="8496B0" w:themeFill="text2" w:themeFillTint="99"/>
          </w:tcPr>
          <w:p w14:paraId="44070473" w14:textId="77777777" w:rsidR="0072008D" w:rsidRPr="002C7ECD" w:rsidRDefault="0072008D" w:rsidP="0072008D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bookmarkStart w:id="0" w:name="_Hlk6214680"/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5C428DE3" w14:textId="77777777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13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04A33B5" w14:textId="77777777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14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39AE4BFE" w14:textId="77777777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15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6EA633AD" w14:textId="77777777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16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79196B5B" w14:textId="6C7E0DD6" w:rsidR="0072008D" w:rsidRPr="002C7ECD" w:rsidRDefault="0072008D" w:rsidP="0072008D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bookmarkEnd w:id="0"/>
      <w:tr w:rsidR="0072008D" w:rsidRPr="002C7ECD" w14:paraId="38890521" w14:textId="77777777" w:rsidTr="26208A80">
        <w:tc>
          <w:tcPr>
            <w:tcW w:w="988" w:type="dxa"/>
            <w:vMerge w:val="restart"/>
            <w:shd w:val="clear" w:color="auto" w:fill="auto"/>
          </w:tcPr>
          <w:p w14:paraId="144C28B6" w14:textId="77777777" w:rsidR="0072008D" w:rsidRPr="002C7ECD" w:rsidRDefault="0072008D" w:rsidP="0072008D">
            <w:pPr>
              <w:spacing w:line="276" w:lineRule="auto"/>
              <w:rPr>
                <w:rFonts w:asciiTheme="minorHAnsi" w:hAnsiTheme="minorHAnsi" w:cstheme="minorHAnsi"/>
                <w:b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4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48C29A18" w14:textId="77777777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C9E6B99" w14:textId="77777777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1492C778" w14:textId="77777777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DFAF5DF" w14:textId="77777777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 w:val="restart"/>
          </w:tcPr>
          <w:p w14:paraId="71D15791" w14:textId="77777777" w:rsidR="0072008D" w:rsidRPr="002C7ECD" w:rsidRDefault="0072008D" w:rsidP="0072008D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</w:p>
          <w:p w14:paraId="7FB75D73" w14:textId="7AD7B415" w:rsidR="0072008D" w:rsidRPr="002C7ECD" w:rsidRDefault="0072008D" w:rsidP="0072008D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</w:p>
        </w:tc>
      </w:tr>
      <w:tr w:rsidR="0072008D" w:rsidRPr="002C7ECD" w14:paraId="076B2500" w14:textId="77777777" w:rsidTr="26208A80">
        <w:tc>
          <w:tcPr>
            <w:tcW w:w="988" w:type="dxa"/>
            <w:vMerge/>
          </w:tcPr>
          <w:p w14:paraId="7B96A2AB" w14:textId="77777777" w:rsidR="0072008D" w:rsidRPr="002C7ECD" w:rsidRDefault="0072008D" w:rsidP="0072008D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5CEB7899" w14:textId="77777777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07E76CC" w14:textId="77777777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1EA05B8F" w14:textId="77777777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08E54290" w14:textId="77777777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</w:tcPr>
          <w:p w14:paraId="5E3737F9" w14:textId="233E409D" w:rsidR="0072008D" w:rsidRPr="002C7ECD" w:rsidRDefault="0072008D" w:rsidP="0072008D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72008D" w:rsidRPr="002C7ECD" w14:paraId="1A4466FE" w14:textId="77777777" w:rsidTr="26208A80">
        <w:trPr>
          <w:trHeight w:val="70"/>
        </w:trPr>
        <w:tc>
          <w:tcPr>
            <w:tcW w:w="988" w:type="dxa"/>
            <w:vMerge/>
          </w:tcPr>
          <w:p w14:paraId="347726CD" w14:textId="77777777" w:rsidR="0072008D" w:rsidRPr="002C7ECD" w:rsidRDefault="0072008D" w:rsidP="0072008D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5A1849FB" w14:textId="77777777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70DB1545" w14:textId="77777777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1FCBF845" w14:textId="77777777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F0040D0" w14:textId="77777777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</w:tcPr>
          <w:p w14:paraId="77C34BEB" w14:textId="77777777" w:rsidR="0072008D" w:rsidRPr="002C7ECD" w:rsidRDefault="0072008D" w:rsidP="0072008D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72008D" w:rsidRPr="002C7ECD" w14:paraId="74FD849C" w14:textId="77777777" w:rsidTr="26208A80">
        <w:tc>
          <w:tcPr>
            <w:tcW w:w="988" w:type="dxa"/>
            <w:vMerge/>
          </w:tcPr>
          <w:p w14:paraId="4D2FD20C" w14:textId="77777777" w:rsidR="0072008D" w:rsidRPr="002C7ECD" w:rsidRDefault="0072008D" w:rsidP="0072008D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3E9A03E8" w14:textId="77777777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3594A430" w14:textId="77777777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226B952A" w14:textId="77777777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144629ED" w14:textId="77777777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</w:tcPr>
          <w:p w14:paraId="62C32F61" w14:textId="77777777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72008D" w:rsidRPr="002C7ECD" w14:paraId="795FEBA1" w14:textId="77777777" w:rsidTr="26208A80">
        <w:tc>
          <w:tcPr>
            <w:tcW w:w="7650" w:type="dxa"/>
            <w:gridSpan w:val="6"/>
            <w:shd w:val="clear" w:color="auto" w:fill="8496B0" w:themeFill="text2" w:themeFillTint="99"/>
          </w:tcPr>
          <w:p w14:paraId="2E60F4B7" w14:textId="5762D53A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14:paraId="5898CF92" w14:textId="73198CF6" w:rsidR="0072008D" w:rsidRPr="002C7ECD" w:rsidRDefault="0072008D" w:rsidP="0072008D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</w:p>
        </w:tc>
      </w:tr>
      <w:tr w:rsidR="0072008D" w:rsidRPr="002C7ECD" w14:paraId="587E4FC5" w14:textId="77777777" w:rsidTr="008170BA">
        <w:trPr>
          <w:trHeight w:val="539"/>
        </w:trPr>
        <w:tc>
          <w:tcPr>
            <w:tcW w:w="7650" w:type="dxa"/>
            <w:gridSpan w:val="6"/>
            <w:shd w:val="clear" w:color="auto" w:fill="auto"/>
          </w:tcPr>
          <w:p w14:paraId="3CE258DC" w14:textId="77777777" w:rsidR="0072008D" w:rsidRPr="002C7ECD" w:rsidRDefault="0072008D" w:rsidP="0072008D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AD9952E" w14:textId="69046D75" w:rsidR="0072008D" w:rsidRPr="002C7ECD" w:rsidRDefault="0072008D" w:rsidP="0072008D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>
              <w:rPr>
                <w:rFonts w:asciiTheme="minorHAnsi" w:hAnsiTheme="minorHAnsi" w:cstheme="minorHAnsi"/>
                <w:sz w:val="22"/>
              </w:rPr>
              <w:t xml:space="preserve"> 480</w:t>
            </w:r>
          </w:p>
          <w:p w14:paraId="5277C99C" w14:textId="05B585BE" w:rsidR="0072008D" w:rsidRPr="002C7ECD" w:rsidRDefault="0072008D" w:rsidP="0072008D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>- 1280</w:t>
            </w:r>
          </w:p>
        </w:tc>
      </w:tr>
    </w:tbl>
    <w:p w14:paraId="47B03707" w14:textId="77777777" w:rsidR="00C01ABE" w:rsidRPr="002C7ECD" w:rsidRDefault="00C01ABE" w:rsidP="00483383">
      <w:pPr>
        <w:rPr>
          <w:rFonts w:asciiTheme="minorHAnsi" w:hAnsiTheme="minorHAnsi" w:cstheme="minorHAnsi"/>
          <w:sz w:val="22"/>
        </w:rPr>
      </w:pPr>
    </w:p>
    <w:p w14:paraId="7671049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14:paraId="68C9462E" w14:textId="40D822E0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r w:rsidR="001A231B" w:rsidRPr="002C7ECD">
        <w:rPr>
          <w:rFonts w:asciiTheme="minorHAnsi" w:hAnsiTheme="minorHAnsi" w:cstheme="minorHAnsi"/>
          <w:sz w:val="22"/>
        </w:rPr>
        <w:t>B</w:t>
      </w:r>
      <w:r w:rsidR="000710A9">
        <w:rPr>
          <w:rFonts w:asciiTheme="minorHAnsi" w:hAnsiTheme="minorHAnsi" w:cstheme="minorHAnsi"/>
          <w:sz w:val="22"/>
        </w:rPr>
        <w:t>PV</w:t>
      </w:r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14:paraId="1898A783" w14:textId="56FC18A1" w:rsidR="000E72E8" w:rsidRPr="002C7ECD" w:rsidRDefault="000E72E8">
      <w:pPr>
        <w:rPr>
          <w:rFonts w:asciiTheme="minorHAnsi" w:hAnsiTheme="minorHAnsi" w:cstheme="minorHAnsi"/>
          <w:sz w:val="22"/>
        </w:rPr>
      </w:pPr>
    </w:p>
    <w:p w14:paraId="4D47AABA" w14:textId="1844F07F" w:rsidR="003313BC" w:rsidRPr="002C7ECD" w:rsidRDefault="003313BC">
      <w:pPr>
        <w:spacing w:after="160" w:line="259" w:lineRule="auto"/>
        <w:rPr>
          <w:rFonts w:asciiTheme="minorHAnsi" w:hAnsiTheme="minorHAnsi" w:cstheme="minorHAnsi"/>
          <w:sz w:val="22"/>
        </w:rPr>
      </w:pPr>
    </w:p>
    <w:sectPr w:rsidR="003313BC" w:rsidRPr="002C7ECD" w:rsidSect="0008204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82B7F" w14:textId="77777777" w:rsidR="00595381" w:rsidRDefault="00595381" w:rsidP="009854D5">
      <w:r>
        <w:separator/>
      </w:r>
    </w:p>
  </w:endnote>
  <w:endnote w:type="continuationSeparator" w:id="0">
    <w:p w14:paraId="6406F2E9" w14:textId="77777777" w:rsidR="00595381" w:rsidRDefault="00595381" w:rsidP="009854D5">
      <w:r>
        <w:continuationSeparator/>
      </w:r>
    </w:p>
  </w:endnote>
  <w:endnote w:type="continuationNotice" w:id="1">
    <w:p w14:paraId="4BF74DFA" w14:textId="77777777" w:rsidR="00595381" w:rsidRDefault="005953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CCB2A" w14:textId="77777777" w:rsidR="00595381" w:rsidRDefault="00595381" w:rsidP="009854D5">
      <w:r>
        <w:separator/>
      </w:r>
    </w:p>
  </w:footnote>
  <w:footnote w:type="continuationSeparator" w:id="0">
    <w:p w14:paraId="02E1B9C4" w14:textId="77777777" w:rsidR="00595381" w:rsidRDefault="00595381" w:rsidP="009854D5">
      <w:r>
        <w:continuationSeparator/>
      </w:r>
    </w:p>
  </w:footnote>
  <w:footnote w:type="continuationNotice" w:id="1">
    <w:p w14:paraId="2718D954" w14:textId="77777777" w:rsidR="00595381" w:rsidRDefault="005953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1778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710A9"/>
    <w:rsid w:val="0008204C"/>
    <w:rsid w:val="000A344E"/>
    <w:rsid w:val="000E72E8"/>
    <w:rsid w:val="0011782A"/>
    <w:rsid w:val="00123E3F"/>
    <w:rsid w:val="00151299"/>
    <w:rsid w:val="001A231B"/>
    <w:rsid w:val="001D75CA"/>
    <w:rsid w:val="00212A00"/>
    <w:rsid w:val="00215DFE"/>
    <w:rsid w:val="00230DF8"/>
    <w:rsid w:val="00262AD8"/>
    <w:rsid w:val="00294CDC"/>
    <w:rsid w:val="002960CA"/>
    <w:rsid w:val="002C7ECD"/>
    <w:rsid w:val="00313231"/>
    <w:rsid w:val="003259F9"/>
    <w:rsid w:val="003313BC"/>
    <w:rsid w:val="003B5043"/>
    <w:rsid w:val="00415B5E"/>
    <w:rsid w:val="004179E0"/>
    <w:rsid w:val="004421F8"/>
    <w:rsid w:val="00483383"/>
    <w:rsid w:val="00491F2B"/>
    <w:rsid w:val="004A0E48"/>
    <w:rsid w:val="004B6016"/>
    <w:rsid w:val="004B6283"/>
    <w:rsid w:val="004D2C5D"/>
    <w:rsid w:val="004D343C"/>
    <w:rsid w:val="004D78C0"/>
    <w:rsid w:val="00512FDC"/>
    <w:rsid w:val="00530E8F"/>
    <w:rsid w:val="00536F6C"/>
    <w:rsid w:val="0054286B"/>
    <w:rsid w:val="005455D5"/>
    <w:rsid w:val="00565055"/>
    <w:rsid w:val="00591284"/>
    <w:rsid w:val="00595381"/>
    <w:rsid w:val="005E0F8A"/>
    <w:rsid w:val="005F452F"/>
    <w:rsid w:val="005F5C0D"/>
    <w:rsid w:val="00611FDF"/>
    <w:rsid w:val="00630AC4"/>
    <w:rsid w:val="00645BDE"/>
    <w:rsid w:val="00695F05"/>
    <w:rsid w:val="006A0F5C"/>
    <w:rsid w:val="0071357D"/>
    <w:rsid w:val="0072008D"/>
    <w:rsid w:val="00736370"/>
    <w:rsid w:val="00793FD8"/>
    <w:rsid w:val="007D6441"/>
    <w:rsid w:val="007F196A"/>
    <w:rsid w:val="008113BD"/>
    <w:rsid w:val="008170BA"/>
    <w:rsid w:val="008176B7"/>
    <w:rsid w:val="00820BF9"/>
    <w:rsid w:val="00832358"/>
    <w:rsid w:val="00841F65"/>
    <w:rsid w:val="00876E0F"/>
    <w:rsid w:val="00886186"/>
    <w:rsid w:val="008A2B00"/>
    <w:rsid w:val="008E3D64"/>
    <w:rsid w:val="008F76D0"/>
    <w:rsid w:val="008F7B4E"/>
    <w:rsid w:val="00930AF5"/>
    <w:rsid w:val="00934D22"/>
    <w:rsid w:val="009854D5"/>
    <w:rsid w:val="00991A43"/>
    <w:rsid w:val="009C5EC9"/>
    <w:rsid w:val="009E6E58"/>
    <w:rsid w:val="00A72E18"/>
    <w:rsid w:val="00A73E0E"/>
    <w:rsid w:val="00AB64DB"/>
    <w:rsid w:val="00AC67B5"/>
    <w:rsid w:val="00AC7A76"/>
    <w:rsid w:val="00AF2E7A"/>
    <w:rsid w:val="00AF56F3"/>
    <w:rsid w:val="00B05318"/>
    <w:rsid w:val="00B51CF8"/>
    <w:rsid w:val="00B55894"/>
    <w:rsid w:val="00B62262"/>
    <w:rsid w:val="00BB7272"/>
    <w:rsid w:val="00BE1E25"/>
    <w:rsid w:val="00BE5D86"/>
    <w:rsid w:val="00BF2250"/>
    <w:rsid w:val="00C01ABE"/>
    <w:rsid w:val="00C06F23"/>
    <w:rsid w:val="00C23D5D"/>
    <w:rsid w:val="00C82689"/>
    <w:rsid w:val="00CC127E"/>
    <w:rsid w:val="00D5070E"/>
    <w:rsid w:val="00DC4215"/>
    <w:rsid w:val="00DD5356"/>
    <w:rsid w:val="00DE0531"/>
    <w:rsid w:val="00E00B31"/>
    <w:rsid w:val="00E20682"/>
    <w:rsid w:val="00E50B17"/>
    <w:rsid w:val="00E94975"/>
    <w:rsid w:val="00F01E2E"/>
    <w:rsid w:val="00F17B5D"/>
    <w:rsid w:val="00F51E7F"/>
    <w:rsid w:val="00F721C0"/>
    <w:rsid w:val="00F821DD"/>
    <w:rsid w:val="00FA2DFE"/>
    <w:rsid w:val="00FA677B"/>
    <w:rsid w:val="26208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2358"/>
    <w:rPr>
      <w:rFonts w:ascii="Segoe UI" w:eastAsia="Calibr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0ad70-a24b-4fe6-abb3-38208e9c5e7d">
      <Terms xmlns="http://schemas.microsoft.com/office/infopath/2007/PartnerControls"/>
    </lcf76f155ced4ddcb4097134ff3c332f>
    <TaxCatchAll xmlns="63f34ba8-2f5a-4f2e-8167-105b8198428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848B022F6FF43BC72FD8874DC06F0" ma:contentTypeVersion="15" ma:contentTypeDescription="Een nieuw document maken." ma:contentTypeScope="" ma:versionID="97ccda0cfab2cd5c36fade0acdc9516c">
  <xsd:schema xmlns:xsd="http://www.w3.org/2001/XMLSchema" xmlns:xs="http://www.w3.org/2001/XMLSchema" xmlns:p="http://schemas.microsoft.com/office/2006/metadata/properties" xmlns:ns2="d380ad70-a24b-4fe6-abb3-38208e9c5e7d" xmlns:ns3="63f34ba8-2f5a-4f2e-8167-105b81984284" targetNamespace="http://schemas.microsoft.com/office/2006/metadata/properties" ma:root="true" ma:fieldsID="50e55a5b04a1d6afddd9d517de1fb891" ns2:_="" ns3:_="">
    <xsd:import namespace="d380ad70-a24b-4fe6-abb3-38208e9c5e7d"/>
    <xsd:import namespace="63f34ba8-2f5a-4f2e-8167-105b81984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0ad70-a24b-4fe6-abb3-38208e9c5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4ba8-2f5a-4f2e-8167-105b819842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e78126-394f-4d42-962b-67df01b90539}" ma:internalName="TaxCatchAll" ma:showField="CatchAllData" ma:web="63f34ba8-2f5a-4f2e-8167-105b819842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  <ds:schemaRef ds:uri="d380ad70-a24b-4fe6-abb3-38208e9c5e7d"/>
    <ds:schemaRef ds:uri="63f34ba8-2f5a-4f2e-8167-105b81984284"/>
  </ds:schemaRefs>
</ds:datastoreItem>
</file>

<file path=customXml/itemProps3.xml><?xml version="1.0" encoding="utf-8"?>
<ds:datastoreItem xmlns:ds="http://schemas.openxmlformats.org/officeDocument/2006/customXml" ds:itemID="{DA652912-A2AE-4742-A600-802763C06D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CC76EF-89E8-4BD0-A54D-AAC403169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0ad70-a24b-4fe6-abb3-38208e9c5e7d"/>
    <ds:schemaRef ds:uri="63f34ba8-2f5a-4f2e-8167-105b81984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922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Hellen Ransdorp</cp:lastModifiedBy>
  <cp:revision>2</cp:revision>
  <dcterms:created xsi:type="dcterms:W3CDTF">2023-07-13T12:31:00Z</dcterms:created>
  <dcterms:modified xsi:type="dcterms:W3CDTF">2023-07-13T12:31:00Z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0x01010019C848B022F6FF43BC72FD8874DC06F0</vt:lpwstr>
  </property>
</Properties>
</file>